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E1" w:rsidRDefault="00307476">
      <w:pPr>
        <w:spacing w:after="0"/>
        <w:ind w:left="1350" w:hanging="9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FLUID CONTROL RESEARCH INSTITUTE</w:t>
      </w:r>
    </w:p>
    <w:p w:rsidR="00CD03E1" w:rsidRDefault="00307476">
      <w:pPr>
        <w:spacing w:after="0" w:line="240" w:lineRule="auto"/>
        <w:ind w:left="1350" w:hanging="924"/>
        <w:jc w:val="center"/>
      </w:pPr>
      <w:r>
        <w:t>(An Autonomous R&amp;D Institute under Ministry of Heavy Industries, Govt. of India)</w:t>
      </w:r>
    </w:p>
    <w:p w:rsidR="00CD03E1" w:rsidRDefault="00307476">
      <w:pPr>
        <w:spacing w:after="0" w:line="240" w:lineRule="auto"/>
        <w:ind w:left="1350" w:hanging="924"/>
        <w:jc w:val="center"/>
      </w:pPr>
      <w:proofErr w:type="spellStart"/>
      <w:proofErr w:type="gramStart"/>
      <w:r>
        <w:t>Kanjikode</w:t>
      </w:r>
      <w:proofErr w:type="spellEnd"/>
      <w:r>
        <w:t xml:space="preserve"> West, </w:t>
      </w:r>
      <w:proofErr w:type="spellStart"/>
      <w:r>
        <w:t>Palakkad</w:t>
      </w:r>
      <w:proofErr w:type="spellEnd"/>
      <w:r>
        <w:t xml:space="preserve"> -678 623, Kerala, INDIA.</w:t>
      </w:r>
      <w:proofErr w:type="gramEnd"/>
    </w:p>
    <w:p w:rsidR="00CD03E1" w:rsidRDefault="00307476">
      <w:pPr>
        <w:spacing w:after="0" w:line="240" w:lineRule="auto"/>
        <w:ind w:left="1350" w:hanging="924"/>
        <w:jc w:val="center"/>
      </w:pPr>
      <w:r>
        <w:t xml:space="preserve">Phone No: +91-491-2566120, 2566206; Fax: +91-491-2566326; </w:t>
      </w:r>
      <w:r>
        <w:rPr>
          <w:i/>
          <w:iCs/>
        </w:rPr>
        <w:t>www.fcriindia.com</w:t>
      </w:r>
    </w:p>
    <w:p w:rsidR="00CD03E1" w:rsidRDefault="00BC21B4">
      <w:pPr>
        <w:spacing w:after="0"/>
        <w:ind w:left="567"/>
        <w:jc w:val="both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-10.05pt;margin-top:6.9pt;width:504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</w:pict>
      </w:r>
    </w:p>
    <w:p w:rsidR="00CD03E1" w:rsidRDefault="00307476">
      <w:pPr>
        <w:spacing w:after="0"/>
        <w:ind w:left="54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Email the application to </w:t>
      </w:r>
      <w:hyperlink r:id="rId7" w:history="1">
        <w:r>
          <w:rPr>
            <w:rStyle w:val="Hyperlink"/>
            <w:b/>
            <w:bCs/>
            <w:i/>
            <w:sz w:val="24"/>
            <w:szCs w:val="24"/>
          </w:rPr>
          <w:t>careers@fcriindia.com</w:t>
        </w:r>
      </w:hyperlink>
      <w:r>
        <w:rPr>
          <w:b/>
          <w:bCs/>
          <w:i/>
          <w:sz w:val="24"/>
          <w:szCs w:val="24"/>
        </w:rPr>
        <w:t xml:space="preserve">.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3544"/>
        <w:gridCol w:w="4961"/>
      </w:tblGrid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b/>
                <w:iCs/>
              </w:rPr>
            </w:pPr>
          </w:p>
        </w:tc>
      </w:tr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4246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16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Please Paste your latest</w:t>
            </w:r>
          </w:p>
          <w:p w:rsidR="00CD03E1" w:rsidRDefault="00307476">
            <w:pPr>
              <w:spacing w:after="0"/>
              <w:jc w:val="right"/>
            </w:pPr>
            <w:r>
              <w:t xml:space="preserve"> Passport size photograph</w:t>
            </w:r>
          </w:p>
          <w:p w:rsidR="00CD03E1" w:rsidRDefault="00307476">
            <w:pPr>
              <w:spacing w:after="0"/>
              <w:jc w:val="right"/>
            </w:pPr>
            <w:r>
              <w:t>In the space provided on Right</w:t>
            </w:r>
          </w:p>
          <w:p w:rsidR="00CD03E1" w:rsidRDefault="00307476"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4961" w:type="dxa"/>
            <w:shd w:val="clear" w:color="auto" w:fill="auto"/>
          </w:tcPr>
          <w:p w:rsidR="00CD03E1" w:rsidRDefault="00BC21B4">
            <w:pPr>
              <w:spacing w:after="0"/>
              <w:rPr>
                <w:iCs/>
              </w:rPr>
            </w:pPr>
            <w:r w:rsidRPr="00BC21B4">
              <w:rPr>
                <w:noProof/>
                <w:sz w:val="24"/>
                <w:szCs w:val="24"/>
                <w:lang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75.3pt;margin-top:2.25pt;width:93.75pt;height:105.7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">
                  <v:textbox>
                    <w:txbxContent>
                      <w:p w:rsidR="00BC21B4" w:rsidRDefault="00034F8E">
                        <w:pPr>
                          <w:jc w:val="center"/>
                        </w:pPr>
                        <w:r>
                          <w:t>Photo of Size: 3.5cm x 35 cm</w:t>
                        </w:r>
                      </w:p>
                      <w:p w:rsidR="00BC21B4" w:rsidRDefault="00BC21B4">
                        <w:pPr>
                          <w:jc w:val="center"/>
                        </w:pPr>
                      </w:p>
                      <w:p w:rsidR="00BC21B4" w:rsidRDefault="00BC21B4">
                        <w:pPr>
                          <w:jc w:val="center"/>
                        </w:pPr>
                      </w:p>
                      <w:p w:rsidR="00BC21B4" w:rsidRDefault="00BC21B4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Name in full (BLOCK letters)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 xml:space="preserve">Driving </w:t>
            </w:r>
            <w:proofErr w:type="spellStart"/>
            <w:r>
              <w:t>Licence</w:t>
            </w:r>
            <w:proofErr w:type="spellEnd"/>
            <w:r>
              <w:t xml:space="preserve"> Number (if any)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Passport Number (if any)</w:t>
            </w:r>
          </w:p>
          <w:p w:rsidR="00CD03E1" w:rsidRDefault="00307476">
            <w:pPr>
              <w:spacing w:after="0"/>
            </w:pPr>
            <w:r>
              <w:t>&amp; Date of Issue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977"/>
        </w:trPr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Full Address for Communication</w:t>
            </w:r>
          </w:p>
          <w:p w:rsidR="00CD03E1" w:rsidRDefault="00CD03E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rPr>
          <w:trHeight w:val="991"/>
        </w:trPr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Permanent Address in Full</w:t>
            </w:r>
          </w:p>
          <w:p w:rsidR="00CD03E1" w:rsidRDefault="00CD03E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 w:rsidR="00CD03E1" w:rsidRDefault="00307476">
            <w:pPr>
              <w:spacing w:after="0"/>
            </w:pPr>
            <w:r>
              <w:t>Age (in Years)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Sex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Male / Female / Others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Married / Unmarried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 w:rsidR="00CD03E1" w:rsidRDefault="00307476"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</w:pPr>
          </w:p>
        </w:tc>
      </w:tr>
      <w:tr w:rsidR="00CD03E1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CD03E1" w:rsidRDefault="00307476">
            <w:pPr>
              <w:spacing w:after="0"/>
            </w:pPr>
            <w:r>
              <w:t>Religion / Caste</w:t>
            </w:r>
          </w:p>
        </w:tc>
        <w:tc>
          <w:tcPr>
            <w:tcW w:w="4961" w:type="dxa"/>
            <w:shd w:val="clear" w:color="auto" w:fill="auto"/>
          </w:tcPr>
          <w:p w:rsidR="00CD03E1" w:rsidRDefault="00CD03E1">
            <w:pPr>
              <w:spacing w:after="0"/>
            </w:pPr>
          </w:p>
          <w:p w:rsidR="00930AAF" w:rsidRDefault="00930AAF">
            <w:pPr>
              <w:spacing w:after="0"/>
            </w:pPr>
          </w:p>
          <w:p w:rsidR="00930AAF" w:rsidRDefault="00930AAF">
            <w:pPr>
              <w:spacing w:after="0"/>
            </w:pPr>
          </w:p>
        </w:tc>
      </w:tr>
      <w:tr w:rsidR="00930AAF">
        <w:tc>
          <w:tcPr>
            <w:tcW w:w="702" w:type="dxa"/>
            <w:shd w:val="clear" w:color="auto" w:fill="auto"/>
          </w:tcPr>
          <w:p w:rsidR="00930AAF" w:rsidRDefault="00930AAF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:rsidR="00930AAF" w:rsidRDefault="00930AAF" w:rsidP="0002275C">
            <w:r>
              <w:t>Whether OBC?</w:t>
            </w:r>
          </w:p>
          <w:p w:rsidR="00930AAF" w:rsidRDefault="00930AAF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930AAF" w:rsidRDefault="00930AAF" w:rsidP="0002275C">
            <w:r>
              <w:t>YES / NO</w:t>
            </w:r>
          </w:p>
          <w:p w:rsidR="00930AAF" w:rsidRDefault="00930AAF" w:rsidP="0002275C">
            <w:r>
              <w:t>OBC-Non-Creamy Layer / OBC-Creamy Layer</w:t>
            </w:r>
          </w:p>
        </w:tc>
      </w:tr>
      <w:tr w:rsidR="00930AAF">
        <w:tc>
          <w:tcPr>
            <w:tcW w:w="702" w:type="dxa"/>
            <w:shd w:val="clear" w:color="auto" w:fill="auto"/>
          </w:tcPr>
          <w:p w:rsidR="00930AAF" w:rsidRDefault="00930AAF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930AAF" w:rsidRDefault="00930AAF" w:rsidP="0002275C">
            <w:r>
              <w:t>Do you belong to /Scheduled Caste / Scheduled Tribe/EWS?</w:t>
            </w:r>
          </w:p>
          <w:p w:rsidR="00930AAF" w:rsidRDefault="00930AAF" w:rsidP="0002275C">
            <w:r>
              <w:t>If YES, state whether SC / ST / EWS</w:t>
            </w:r>
          </w:p>
          <w:p w:rsidR="00930AAF" w:rsidRDefault="00930AAF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930AAF" w:rsidRDefault="00930AAF" w:rsidP="0002275C">
            <w:r>
              <w:t>YES / NO</w:t>
            </w:r>
          </w:p>
          <w:p w:rsidR="00930AAF" w:rsidRDefault="00930AAF" w:rsidP="0002275C"/>
          <w:p w:rsidR="00930AAF" w:rsidRDefault="00930AAF" w:rsidP="0002275C">
            <w:r>
              <w:t xml:space="preserve">SC / ST / EWS </w:t>
            </w:r>
          </w:p>
          <w:p w:rsidR="00930AAF" w:rsidRDefault="00930AAF" w:rsidP="0002275C"/>
        </w:tc>
      </w:tr>
      <w:tr w:rsidR="00930AAF">
        <w:tc>
          <w:tcPr>
            <w:tcW w:w="702" w:type="dxa"/>
            <w:shd w:val="clear" w:color="auto" w:fill="auto"/>
          </w:tcPr>
          <w:p w:rsidR="00930AAF" w:rsidRDefault="00930AAF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930AAF" w:rsidRDefault="00930AAF">
            <w:pPr>
              <w:spacing w:after="0"/>
            </w:pPr>
            <w:r>
              <w:t>Languages you can :</w:t>
            </w:r>
          </w:p>
          <w:p w:rsidR="00930AAF" w:rsidRDefault="00930AAF">
            <w:pPr>
              <w:spacing w:after="0"/>
            </w:pPr>
            <w:r>
              <w:t>READ</w:t>
            </w:r>
          </w:p>
          <w:p w:rsidR="00930AAF" w:rsidRDefault="00930AAF">
            <w:pPr>
              <w:spacing w:after="0"/>
            </w:pPr>
            <w:r>
              <w:t>WRITE</w:t>
            </w:r>
          </w:p>
          <w:p w:rsidR="00930AAF" w:rsidRDefault="00930AAF"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 w:rsidR="00930AAF" w:rsidRDefault="00930AAF">
            <w:pPr>
              <w:spacing w:after="0"/>
            </w:pPr>
          </w:p>
          <w:p w:rsidR="00930AAF" w:rsidRDefault="00930AAF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930AAF" w:rsidRDefault="00930AAF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930AAF" w:rsidRDefault="00930AAF"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 w:rsidR="00930AAF">
        <w:trPr>
          <w:trHeight w:val="1671"/>
        </w:trPr>
        <w:tc>
          <w:tcPr>
            <w:tcW w:w="702" w:type="dxa"/>
            <w:shd w:val="clear" w:color="auto" w:fill="auto"/>
          </w:tcPr>
          <w:p w:rsidR="00930AAF" w:rsidRDefault="00930AAF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930AAF" w:rsidRDefault="00930AAF">
            <w:pPr>
              <w:spacing w:after="0"/>
            </w:pPr>
            <w:r>
              <w:t xml:space="preserve">Whether there are any criminal cases pending against you? </w:t>
            </w:r>
          </w:p>
          <w:p w:rsidR="00930AAF" w:rsidRDefault="00930AAF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961" w:type="dxa"/>
            <w:shd w:val="clear" w:color="auto" w:fill="auto"/>
          </w:tcPr>
          <w:p w:rsidR="00930AAF" w:rsidRDefault="00930AAF">
            <w:pPr>
              <w:spacing w:after="0"/>
            </w:pPr>
            <w:r>
              <w:t>YES / NO</w:t>
            </w:r>
          </w:p>
        </w:tc>
      </w:tr>
    </w:tbl>
    <w:p w:rsidR="00CD03E1" w:rsidRDefault="00CD03E1">
      <w:pPr>
        <w:spacing w:after="0"/>
        <w:ind w:left="540" w:hanging="682"/>
        <w:rPr>
          <w:iCs/>
          <w:sz w:val="24"/>
          <w:szCs w:val="24"/>
        </w:rPr>
      </w:pPr>
    </w:p>
    <w:p w:rsidR="00CD03E1" w:rsidRDefault="00930AAF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</w:t>
      </w:r>
      <w:r w:rsidR="00307476">
        <w:rPr>
          <w:b/>
          <w:iCs/>
          <w:sz w:val="24"/>
          <w:szCs w:val="24"/>
        </w:rPr>
        <w:t>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CD03E1">
        <w:tc>
          <w:tcPr>
            <w:tcW w:w="792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rFonts w:asciiTheme="minorHAnsi" w:hAnsiTheme="minorHAnsi"/>
                <w:b/>
                <w:bCs/>
                <w:iCs/>
              </w:rPr>
              <w:t>Specialisation</w:t>
            </w:r>
            <w:proofErr w:type="spellEnd"/>
            <w:r>
              <w:rPr>
                <w:rFonts w:asciiTheme="minorHAnsi" w:hAnsiTheme="minorHAnsi"/>
                <w:b/>
                <w:bCs/>
                <w:iCs/>
              </w:rPr>
              <w:t>]</w:t>
            </w:r>
          </w:p>
        </w:tc>
        <w:tc>
          <w:tcPr>
            <w:tcW w:w="1960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 w:rsidR="00CD03E1">
        <w:tc>
          <w:tcPr>
            <w:tcW w:w="792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930AAF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21</w:t>
      </w:r>
      <w:r w:rsidR="00307476">
        <w:rPr>
          <w:b/>
          <w:iCs/>
          <w:sz w:val="24"/>
          <w:szCs w:val="24"/>
        </w:rPr>
        <w:t>. Details of Internships completed</w:t>
      </w:r>
    </w:p>
    <w:tbl>
      <w:tblPr>
        <w:tblStyle w:val="TableGrid"/>
        <w:tblW w:w="9491" w:type="dxa"/>
        <w:tblInd w:w="540" w:type="dxa"/>
        <w:tblLook w:val="04A0"/>
      </w:tblPr>
      <w:tblGrid>
        <w:gridCol w:w="844"/>
        <w:gridCol w:w="2268"/>
        <w:gridCol w:w="992"/>
        <w:gridCol w:w="992"/>
        <w:gridCol w:w="1894"/>
        <w:gridCol w:w="2501"/>
      </w:tblGrid>
      <w:tr w:rsidR="00CD03E1">
        <w:tc>
          <w:tcPr>
            <w:tcW w:w="84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Organisation</w:t>
            </w:r>
            <w:proofErr w:type="spellEnd"/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Internship Training</w:t>
            </w: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930AAF" w:rsidRDefault="00930AAF">
      <w:pPr>
        <w:spacing w:after="0"/>
        <w:ind w:left="540"/>
        <w:rPr>
          <w:iCs/>
          <w:sz w:val="24"/>
          <w:szCs w:val="24"/>
        </w:rPr>
      </w:pPr>
    </w:p>
    <w:p w:rsidR="00930AAF" w:rsidRDefault="00930AAF">
      <w:pPr>
        <w:spacing w:after="0"/>
        <w:ind w:left="540"/>
        <w:rPr>
          <w:iCs/>
          <w:sz w:val="24"/>
          <w:szCs w:val="24"/>
        </w:rPr>
      </w:pPr>
    </w:p>
    <w:p w:rsidR="00CD03E1" w:rsidRDefault="00930AAF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22</w:t>
      </w:r>
      <w:r w:rsidR="00307476">
        <w:rPr>
          <w:b/>
          <w:iCs/>
          <w:sz w:val="24"/>
          <w:szCs w:val="24"/>
        </w:rPr>
        <w:t>. Details of Apprenticeships completed</w:t>
      </w:r>
    </w:p>
    <w:tbl>
      <w:tblPr>
        <w:tblStyle w:val="TableGrid"/>
        <w:tblW w:w="9491" w:type="dxa"/>
        <w:tblInd w:w="540" w:type="dxa"/>
        <w:tblLook w:val="04A0"/>
      </w:tblPr>
      <w:tblGrid>
        <w:gridCol w:w="844"/>
        <w:gridCol w:w="2268"/>
        <w:gridCol w:w="992"/>
        <w:gridCol w:w="992"/>
        <w:gridCol w:w="1894"/>
        <w:gridCol w:w="2501"/>
      </w:tblGrid>
      <w:tr w:rsidR="00CD03E1">
        <w:tc>
          <w:tcPr>
            <w:tcW w:w="84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Organisation</w:t>
            </w:r>
            <w:proofErr w:type="spellEnd"/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Apprenticeship</w:t>
            </w: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4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930AAF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23</w:t>
      </w:r>
      <w:r w:rsidR="00307476">
        <w:rPr>
          <w:b/>
          <w:iCs/>
          <w:sz w:val="24"/>
          <w:szCs w:val="24"/>
        </w:rPr>
        <w:t>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930AAF">
      <w:pPr>
        <w:spacing w:after="0"/>
        <w:ind w:left="540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24</w:t>
      </w:r>
      <w:r w:rsidR="00307476">
        <w:rPr>
          <w:b/>
          <w:iCs/>
          <w:sz w:val="24"/>
          <w:szCs w:val="24"/>
        </w:rPr>
        <w:t>. Details of Academic Project undertaken</w:t>
      </w:r>
      <w:r w:rsidR="00307476">
        <w:rPr>
          <w:iCs/>
          <w:sz w:val="24"/>
          <w:szCs w:val="24"/>
        </w:rPr>
        <w:t>. Separately list the projects at different levels [Graduate/Diploma level, Post-Graduate Level, Research Scholarship (MS/PhD)]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Title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Your Contribution</w:t>
            </w:r>
          </w:p>
        </w:tc>
      </w:tr>
      <w:tr w:rsidR="00CD03E1">
        <w:trPr>
          <w:trHeight w:val="665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rPr>
          <w:trHeight w:val="710"/>
        </w:trPr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/>
    <w:p w:rsidR="00CD03E1" w:rsidRDefault="00930AAF">
      <w:r>
        <w:t>25</w:t>
      </w:r>
      <w:r w:rsidR="00307476">
        <w:t>. DETAILS OF EXPERIENCE (Including current Appointment)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"/>
        <w:gridCol w:w="754"/>
        <w:gridCol w:w="615"/>
        <w:gridCol w:w="1138"/>
        <w:gridCol w:w="881"/>
        <w:gridCol w:w="407"/>
        <w:gridCol w:w="864"/>
        <w:gridCol w:w="394"/>
        <w:gridCol w:w="1150"/>
        <w:gridCol w:w="860"/>
        <w:gridCol w:w="457"/>
        <w:gridCol w:w="1762"/>
      </w:tblGrid>
      <w:tr w:rsidR="00CD03E1">
        <w:tc>
          <w:tcPr>
            <w:tcW w:w="704" w:type="dxa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374" w:type="dxa"/>
            <w:gridSpan w:val="2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30" w:type="dxa"/>
            <w:gridSpan w:val="2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670" w:type="dxa"/>
            <w:gridSpan w:val="3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474" w:type="dxa"/>
            <w:gridSpan w:val="3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774" w:type="dxa"/>
            <w:vMerge w:val="restart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 w:rsidR="00CD03E1">
        <w:tc>
          <w:tcPr>
            <w:tcW w:w="704" w:type="dxa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6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618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30" w:type="dxa"/>
            <w:gridSpan w:val="2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3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321" w:type="dxa"/>
            <w:gridSpan w:val="2"/>
          </w:tcPr>
          <w:p w:rsidR="00CD03E1" w:rsidRDefault="0030747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774" w:type="dxa"/>
            <w:vMerge/>
          </w:tcPr>
          <w:p w:rsidR="00CD03E1" w:rsidRDefault="00CD03E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</w:pPr>
            <w:r>
              <w:t>A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D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897"/>
        </w:trPr>
        <w:tc>
          <w:tcPr>
            <w:tcW w:w="704" w:type="dxa"/>
          </w:tcPr>
          <w:p w:rsidR="00CD03E1" w:rsidRDefault="00307476">
            <w:pPr>
              <w:spacing w:after="0"/>
            </w:pPr>
            <w:r>
              <w:t>E</w:t>
            </w:r>
          </w:p>
        </w:tc>
        <w:tc>
          <w:tcPr>
            <w:tcW w:w="1374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2030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670" w:type="dxa"/>
            <w:gridSpan w:val="3"/>
          </w:tcPr>
          <w:p w:rsidR="00CD03E1" w:rsidRDefault="00CD03E1">
            <w:pPr>
              <w:spacing w:after="0"/>
            </w:pPr>
          </w:p>
        </w:tc>
        <w:tc>
          <w:tcPr>
            <w:tcW w:w="1153" w:type="dxa"/>
          </w:tcPr>
          <w:p w:rsidR="00CD03E1" w:rsidRDefault="00CD03E1">
            <w:pPr>
              <w:spacing w:after="0"/>
            </w:pPr>
          </w:p>
        </w:tc>
        <w:tc>
          <w:tcPr>
            <w:tcW w:w="1321" w:type="dxa"/>
            <w:gridSpan w:val="2"/>
          </w:tcPr>
          <w:p w:rsidR="00CD03E1" w:rsidRDefault="00CD03E1">
            <w:pPr>
              <w:spacing w:after="0"/>
            </w:pPr>
          </w:p>
        </w:tc>
        <w:tc>
          <w:tcPr>
            <w:tcW w:w="1774" w:type="dxa"/>
          </w:tcPr>
          <w:p w:rsidR="00CD03E1" w:rsidRDefault="00CD03E1">
            <w:pPr>
              <w:spacing w:after="0"/>
            </w:pPr>
          </w:p>
        </w:tc>
      </w:tr>
      <w:tr w:rsidR="00CD03E1">
        <w:trPr>
          <w:trHeight w:val="1548"/>
        </w:trPr>
        <w:tc>
          <w:tcPr>
            <w:tcW w:w="704" w:type="dxa"/>
          </w:tcPr>
          <w:p w:rsidR="00CD03E1" w:rsidRDefault="00930AA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07476"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3404" w:type="dxa"/>
            <w:gridSpan w:val="4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5918" w:type="dxa"/>
            <w:gridSpan w:val="7"/>
          </w:tcPr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CD03E1">
        <w:trPr>
          <w:trHeight w:val="1548"/>
        </w:trPr>
        <w:tc>
          <w:tcPr>
            <w:tcW w:w="704" w:type="dxa"/>
          </w:tcPr>
          <w:p w:rsidR="00CD03E1" w:rsidRDefault="00930AA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07476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3404" w:type="dxa"/>
            <w:gridSpan w:val="4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5918" w:type="dxa"/>
            <w:gridSpan w:val="7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Mobile/Telephone No.:</w:t>
            </w:r>
          </w:p>
        </w:tc>
      </w:tr>
      <w:tr w:rsidR="00CD03E1">
        <w:trPr>
          <w:trHeight w:val="2330"/>
        </w:trPr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30A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22" w:type="dxa"/>
            <w:gridSpan w:val="11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30AA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22" w:type="dxa"/>
            <w:gridSpan w:val="11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 w:rsidR="00CD03E1">
        <w:tc>
          <w:tcPr>
            <w:tcW w:w="704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62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10" w:type="dxa"/>
            <w:gridSpan w:val="3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2234" w:type="dxa"/>
            <w:gridSpan w:val="2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16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16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704" w:type="dxa"/>
          </w:tcPr>
          <w:p w:rsidR="00CD03E1" w:rsidRDefault="003074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30AA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11" w:type="dxa"/>
            <w:gridSpan w:val="5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6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 w:line="240" w:lineRule="auto"/>
        <w:rPr>
          <w:sz w:val="24"/>
          <w:szCs w:val="24"/>
        </w:rPr>
      </w:pPr>
    </w:p>
    <w:p w:rsidR="00CD03E1" w:rsidRDefault="00930AAF">
      <w:pPr>
        <w:spacing w:after="0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307476">
        <w:rPr>
          <w:b/>
          <w:sz w:val="24"/>
          <w:szCs w:val="24"/>
        </w:rPr>
        <w:t>. DETAILS OF YOUR FAMILY MEMBERS: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383"/>
        <w:gridCol w:w="1345"/>
        <w:gridCol w:w="1011"/>
        <w:gridCol w:w="2617"/>
        <w:gridCol w:w="2013"/>
      </w:tblGrid>
      <w:tr w:rsidR="00CD03E1">
        <w:tc>
          <w:tcPr>
            <w:tcW w:w="1696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383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45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</w:t>
            </w:r>
          </w:p>
        </w:tc>
        <w:tc>
          <w:tcPr>
            <w:tcW w:w="1011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</w:t>
            </w:r>
          </w:p>
        </w:tc>
        <w:tc>
          <w:tcPr>
            <w:tcW w:w="2617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013" w:type="dxa"/>
          </w:tcPr>
          <w:p w:rsidR="00CD03E1" w:rsidRDefault="0030747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</w:tr>
      <w:tr w:rsidR="00CD03E1">
        <w:trPr>
          <w:trHeight w:val="820"/>
        </w:trPr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 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Spouse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rPr>
          <w:trHeight w:val="1277"/>
        </w:trPr>
        <w:tc>
          <w:tcPr>
            <w:tcW w:w="1696" w:type="dxa"/>
          </w:tcPr>
          <w:p w:rsidR="00CD03E1" w:rsidRDefault="003074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Brother/Sisters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  <w:tr w:rsidR="00CD03E1">
        <w:tc>
          <w:tcPr>
            <w:tcW w:w="10065" w:type="dxa"/>
            <w:gridSpan w:val="6"/>
          </w:tcPr>
          <w:p w:rsidR="00CD03E1" w:rsidRDefault="00930AA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07476">
              <w:rPr>
                <w:sz w:val="24"/>
                <w:szCs w:val="24"/>
              </w:rPr>
              <w:t>. Details of your current Membership in Professional Bodies / Scientific societies, etc.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rPr>
          <w:sz w:val="24"/>
          <w:szCs w:val="24"/>
        </w:rPr>
      </w:pPr>
    </w:p>
    <w:p w:rsidR="00CD03E1" w:rsidRDefault="00930AAF">
      <w:pPr>
        <w:spacing w:after="0"/>
        <w:rPr>
          <w:sz w:val="24"/>
          <w:szCs w:val="24"/>
        </w:rPr>
      </w:pPr>
      <w:r>
        <w:rPr>
          <w:sz w:val="24"/>
          <w:szCs w:val="24"/>
        </w:rPr>
        <w:t>32</w:t>
      </w:r>
      <w:r w:rsidR="00307476">
        <w:rPr>
          <w:sz w:val="24"/>
          <w:szCs w:val="24"/>
        </w:rPr>
        <w:t>. Check List: [Documents to be attached with Application Form, to be sent by Email]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fully Filled up, Passport size photograph pasted and finally signed. Take a printout and scan to PDF format File. Send the PDF format File by Email. 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Scanned Copy of Certificate(s) regarding Qualifications (single PDF File) and Consolidated Marks Card in </w:t>
      </w:r>
      <w:proofErr w:type="gramStart"/>
      <w:r>
        <w:rPr>
          <w:sz w:val="24"/>
          <w:szCs w:val="24"/>
        </w:rPr>
        <w:t>Qualifying</w:t>
      </w:r>
      <w:proofErr w:type="gramEnd"/>
      <w:r>
        <w:rPr>
          <w:sz w:val="24"/>
          <w:szCs w:val="24"/>
        </w:rPr>
        <w:t xml:space="preserve"> degree.</w:t>
      </w:r>
    </w:p>
    <w:p w:rsidR="00CD03E1" w:rsidRDefault="00CD03E1">
      <w:pPr>
        <w:spacing w:after="0"/>
        <w:rPr>
          <w:sz w:val="24"/>
          <w:szCs w:val="24"/>
        </w:rPr>
      </w:pPr>
    </w:p>
    <w:p w:rsidR="00CD03E1" w:rsidRDefault="00930AAF"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33</w:t>
      </w:r>
      <w:r w:rsidR="00307476">
        <w:rPr>
          <w:sz w:val="24"/>
          <w:szCs w:val="24"/>
          <w:u w:val="single"/>
        </w:rPr>
        <w:t>. DECLARATION</w:t>
      </w:r>
    </w:p>
    <w:p w:rsidR="00CD03E1" w:rsidRDefault="00CD03E1">
      <w:pPr>
        <w:spacing w:after="0"/>
        <w:ind w:left="540"/>
        <w:rPr>
          <w:sz w:val="24"/>
          <w:szCs w:val="24"/>
          <w:u w:val="single"/>
        </w:rPr>
      </w:pPr>
    </w:p>
    <w:p w:rsidR="00CD03E1" w:rsidRDefault="00307476">
      <w:pPr>
        <w:spacing w:after="0"/>
        <w:ind w:left="540" w:right="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 w:rsidR="00CD03E1" w:rsidRDefault="00CD03E1">
      <w:pPr>
        <w:spacing w:after="0"/>
        <w:ind w:left="540" w:right="90"/>
        <w:contextualSpacing/>
        <w:jc w:val="both"/>
        <w:rPr>
          <w:sz w:val="24"/>
          <w:szCs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 xml:space="preserve">not provide me any privilege or preferential rights for future employment at FCRI. </w:t>
      </w:r>
      <w:proofErr w:type="gramStart"/>
      <w:r>
        <w:rPr>
          <w:sz w:val="24"/>
        </w:rPr>
        <w:t>That this Application is NOT for a Regular Post for present or future opening(s).</w:t>
      </w:r>
      <w:proofErr w:type="gramEnd"/>
    </w:p>
    <w:p w:rsidR="00CD03E1" w:rsidRDefault="00CD03E1">
      <w:pPr>
        <w:spacing w:after="0"/>
        <w:ind w:left="540"/>
        <w:contextualSpacing/>
        <w:jc w:val="both"/>
        <w:rPr>
          <w:sz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p w:rsidR="00CD03E1" w:rsidRDefault="00CD03E1">
      <w:pPr>
        <w:spacing w:after="0"/>
        <w:ind w:left="540"/>
        <w:jc w:val="both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BC21B4"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shape id="AutoShape 9" o:spid="_x0000_s1027" type="#_x0000_t32" style="position:absolute;left:0;text-align:left;margin-left:24.95pt;margin-top:3.55pt;width:468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</w:pict>
      </w:r>
    </w:p>
    <w:p w:rsidR="00CD03E1" w:rsidRDefault="0030747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GoBack"/>
      <w:r>
        <w:rPr>
          <w:b/>
          <w:bCs/>
          <w:sz w:val="24"/>
          <w:szCs w:val="24"/>
          <w:u w:val="single"/>
        </w:rPr>
        <w:t>For use of FCRI P&amp;A only</w:t>
      </w:r>
    </w:p>
    <w:bookmarkEnd w:id="0"/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sectPr w:rsidR="00CD03E1" w:rsidSect="00BC21B4">
      <w:headerReference w:type="default" r:id="rId8"/>
      <w:footerReference w:type="default" r:id="rId9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8E" w:rsidRDefault="00034F8E">
      <w:pPr>
        <w:spacing w:after="0" w:line="240" w:lineRule="auto"/>
      </w:pPr>
      <w:r>
        <w:separator/>
      </w:r>
    </w:p>
  </w:endnote>
  <w:endnote w:type="continuationSeparator" w:id="0">
    <w:p w:rsidR="00034F8E" w:rsidRDefault="0003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E1" w:rsidRDefault="00BC21B4">
    <w:pPr>
      <w:spacing w:after="0"/>
      <w:ind w:left="540" w:hanging="540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10.05pt;margin-top:-9.55pt;width:504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</w:pict>
    </w:r>
    <w:r w:rsidR="00307476">
      <w:t>FCRI/ADMN/GEN/01</w:t>
    </w:r>
    <w:r w:rsidR="00307476">
      <w:rPr>
        <w:sz w:val="20"/>
        <w:szCs w:val="20"/>
      </w:rPr>
      <w:tab/>
    </w:r>
    <w:r w:rsidR="00307476">
      <w:tab/>
    </w:r>
    <w:r w:rsidR="00307476">
      <w:tab/>
      <w:t>FLUID CONTROL RESEARCH INSTITUTE</w:t>
    </w:r>
    <w:r w:rsidR="00307476">
      <w:tab/>
    </w:r>
    <w:r w:rsidR="00307476">
      <w:tab/>
    </w:r>
    <w:r w:rsidR="00307476">
      <w:tab/>
      <w:t xml:space="preserve">Page </w:t>
    </w:r>
    <w:r>
      <w:fldChar w:fldCharType="begin"/>
    </w:r>
    <w:r w:rsidR="00307476">
      <w:instrText xml:space="preserve"> PAGE   \* MERGEFORMAT </w:instrText>
    </w:r>
    <w:r>
      <w:fldChar w:fldCharType="separate"/>
    </w:r>
    <w:r w:rsidR="00930AAF">
      <w:rPr>
        <w:noProof/>
      </w:rPr>
      <w:t>2</w:t>
    </w:r>
    <w:r>
      <w:rPr>
        <w:noProof/>
      </w:rPr>
      <w:fldChar w:fldCharType="end"/>
    </w:r>
    <w:r w:rsidR="00307476">
      <w:rPr>
        <w:noProof/>
      </w:rPr>
      <w:t>-of-5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8E" w:rsidRDefault="00034F8E">
      <w:pPr>
        <w:spacing w:after="0" w:line="240" w:lineRule="auto"/>
      </w:pPr>
      <w:r>
        <w:separator/>
      </w:r>
    </w:p>
  </w:footnote>
  <w:footnote w:type="continuationSeparator" w:id="0">
    <w:p w:rsidR="00034F8E" w:rsidRDefault="0003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E1" w:rsidRDefault="003074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Application </w:t>
    </w:r>
    <w:proofErr w:type="gramStart"/>
    <w:r>
      <w:t>Form :</w:t>
    </w:r>
    <w:proofErr w:type="gramEnd"/>
    <w:r>
      <w:t xml:space="preserve"> 202</w:t>
    </w:r>
    <w:r w:rsidR="00DC7D2D">
      <w:t>5</w:t>
    </w:r>
    <w:r>
      <w:t>-202</w:t>
    </w:r>
    <w:r w:rsidR="00DC7D2D">
      <w:t>6</w:t>
    </w:r>
    <w:r>
      <w:t xml:space="preserve">              FCRI/ADMN/GEN/01        Trainee / Contract Openings                      </w:t>
    </w:r>
    <w:r>
      <w:rPr>
        <w:i/>
      </w:rPr>
      <w:t>CONFIDENTIAL</w:t>
    </w:r>
  </w:p>
  <w:p w:rsidR="00CD03E1" w:rsidRDefault="00BC21B4">
    <w:pPr>
      <w:pStyle w:val="Header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10.05pt;margin-top:6.65pt;width:504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D03E1"/>
    <w:rsid w:val="00034F8E"/>
    <w:rsid w:val="002F2C62"/>
    <w:rsid w:val="00307476"/>
    <w:rsid w:val="00771220"/>
    <w:rsid w:val="00930AAF"/>
    <w:rsid w:val="00BC21B4"/>
    <w:rsid w:val="00CD03E1"/>
    <w:rsid w:val="00DC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0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B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1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B4"/>
  </w:style>
  <w:style w:type="paragraph" w:styleId="Footer">
    <w:name w:val="footer"/>
    <w:basedOn w:val="Normal"/>
    <w:link w:val="FooterChar"/>
    <w:uiPriority w:val="99"/>
    <w:unhideWhenUsed/>
    <w:rsid w:val="00BC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B4"/>
  </w:style>
  <w:style w:type="character" w:styleId="Hyperlink">
    <w:name w:val="Hyperlink"/>
    <w:uiPriority w:val="99"/>
    <w:unhideWhenUsed/>
    <w:rsid w:val="00BC21B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2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fcriin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PC</cp:lastModifiedBy>
  <cp:revision>3</cp:revision>
  <dcterms:created xsi:type="dcterms:W3CDTF">2025-11-25T14:19:00Z</dcterms:created>
  <dcterms:modified xsi:type="dcterms:W3CDTF">2025-12-04T04:17:00Z</dcterms:modified>
</cp:coreProperties>
</file>